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55" w:rsidRDefault="00D12428">
      <w:pPr>
        <w:spacing w:line="620" w:lineRule="exact"/>
        <w:jc w:val="center"/>
        <w:rPr>
          <w:rFonts w:ascii="宋体" w:hAnsi="宋体" w:cs="方正小标宋简体"/>
          <w:b/>
          <w:sz w:val="32"/>
          <w:szCs w:val="32"/>
        </w:rPr>
      </w:pPr>
      <w:r>
        <w:rPr>
          <w:rFonts w:ascii="宋体" w:hAnsi="宋体" w:cs="方正小标宋简体" w:hint="eastAsia"/>
          <w:b/>
          <w:sz w:val="32"/>
          <w:szCs w:val="32"/>
        </w:rPr>
        <w:t>2018年度滁州学院“优秀共青团员”</w:t>
      </w:r>
    </w:p>
    <w:p w:rsidR="00184355" w:rsidRDefault="00D12428">
      <w:pPr>
        <w:spacing w:line="620" w:lineRule="exact"/>
        <w:jc w:val="center"/>
        <w:rPr>
          <w:rFonts w:ascii="宋体" w:hAnsi="宋体" w:cs="方正小标宋简体"/>
          <w:b/>
          <w:sz w:val="32"/>
          <w:szCs w:val="32"/>
        </w:rPr>
      </w:pPr>
      <w:r>
        <w:rPr>
          <w:rFonts w:ascii="宋体" w:hAnsi="宋体" w:cs="方正小标宋简体" w:hint="eastAsia"/>
          <w:b/>
          <w:sz w:val="32"/>
          <w:szCs w:val="32"/>
        </w:rPr>
        <w:t>“优秀共青团干部”“先进团支部”申报汇总表</w:t>
      </w: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20"/>
        <w:gridCol w:w="709"/>
        <w:gridCol w:w="1239"/>
        <w:gridCol w:w="5670"/>
        <w:gridCol w:w="34"/>
      </w:tblGrid>
      <w:tr w:rsidR="00184355">
        <w:trPr>
          <w:trHeight w:val="337"/>
          <w:jc w:val="center"/>
        </w:trPr>
        <w:tc>
          <w:tcPr>
            <w:tcW w:w="1357" w:type="dxa"/>
            <w:gridSpan w:val="2"/>
            <w:vMerge w:val="restart"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优秀</w:t>
            </w:r>
          </w:p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共青</w:t>
            </w:r>
          </w:p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团员</w:t>
            </w: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所在团支部</w:t>
            </w:r>
          </w:p>
        </w:tc>
      </w:tr>
      <w:tr w:rsidR="00184355">
        <w:trPr>
          <w:trHeight w:val="337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方瑶</w:t>
            </w:r>
            <w:proofErr w:type="gramEnd"/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地理信息科学专业2015级1班团支部</w:t>
            </w:r>
          </w:p>
        </w:tc>
      </w:tr>
      <w:tr w:rsidR="00184355">
        <w:trPr>
          <w:trHeight w:val="337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沈辰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测绘工程专业2016级1班团支部</w:t>
            </w:r>
          </w:p>
        </w:tc>
      </w:tr>
      <w:tr w:rsidR="00184355">
        <w:trPr>
          <w:trHeight w:val="337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王璐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测绘工程专业2016级2班团支部</w:t>
            </w:r>
          </w:p>
        </w:tc>
      </w:tr>
      <w:tr w:rsidR="00184355">
        <w:trPr>
          <w:trHeight w:val="420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武全</w:t>
            </w:r>
            <w:proofErr w:type="gramEnd"/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地理科学专业2016级团支部</w:t>
            </w:r>
          </w:p>
        </w:tc>
      </w:tr>
      <w:tr w:rsidR="00184355">
        <w:trPr>
          <w:trHeight w:val="376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何琴</w:t>
            </w:r>
            <w:proofErr w:type="gramEnd"/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地理科学专业2016级团支部</w:t>
            </w:r>
          </w:p>
        </w:tc>
      </w:tr>
      <w:tr w:rsidR="00184355">
        <w:trPr>
          <w:trHeight w:val="732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王齐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地理科学专业2016级团支部</w:t>
            </w:r>
          </w:p>
        </w:tc>
      </w:tr>
      <w:tr w:rsidR="00184355">
        <w:trPr>
          <w:trHeight w:val="528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余云宣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地理科学专业2016级团支部</w:t>
            </w:r>
          </w:p>
        </w:tc>
      </w:tr>
      <w:tr w:rsidR="00184355">
        <w:trPr>
          <w:trHeight w:val="360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8</w:t>
            </w:r>
          </w:p>
        </w:tc>
        <w:tc>
          <w:tcPr>
            <w:tcW w:w="1239" w:type="dxa"/>
            <w:vAlign w:val="center"/>
          </w:tcPr>
          <w:p w:rsidR="00184355" w:rsidRDefault="00394A6D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394A6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张雯婷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地理信息科学专业2016级1班团支部</w:t>
            </w:r>
          </w:p>
        </w:tc>
      </w:tr>
      <w:tr w:rsidR="00184355">
        <w:trPr>
          <w:trHeight w:val="408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9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钱凯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地理信息科学专业2016级2班团支部</w:t>
            </w:r>
          </w:p>
        </w:tc>
      </w:tr>
      <w:tr w:rsidR="00184355">
        <w:trPr>
          <w:trHeight w:val="480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高园</w:t>
            </w:r>
            <w:proofErr w:type="gramStart"/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园</w:t>
            </w:r>
            <w:proofErr w:type="gramEnd"/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酒店管理专业2016级团支部</w:t>
            </w:r>
          </w:p>
        </w:tc>
      </w:tr>
      <w:tr w:rsidR="00184355">
        <w:trPr>
          <w:trHeight w:val="436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11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王慧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慧</w:t>
            </w:r>
            <w:proofErr w:type="gramEnd"/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旅游管理专业2016级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团支部</w:t>
            </w:r>
          </w:p>
        </w:tc>
      </w:tr>
      <w:tr w:rsidR="00184355">
        <w:trPr>
          <w:trHeight w:val="516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12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王彬燕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旅游管理对口专业2016级团支部</w:t>
            </w:r>
          </w:p>
        </w:tc>
      </w:tr>
      <w:tr w:rsidR="00184355">
        <w:trPr>
          <w:trHeight w:val="432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13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叶军权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旅游管理对口专业2016级团支部</w:t>
            </w:r>
          </w:p>
        </w:tc>
      </w:tr>
      <w:tr w:rsidR="00184355">
        <w:trPr>
          <w:trHeight w:val="544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14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方正藏文新白体OT_Unicode" w:hint="eastAsia"/>
                <w:b/>
                <w:color w:val="000000"/>
                <w:kern w:val="0"/>
                <w:sz w:val="24"/>
              </w:rPr>
              <w:t>李涛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方正藏文新白体OT_Unicode" w:hint="eastAsia"/>
                <w:b/>
                <w:color w:val="000000"/>
                <w:kern w:val="0"/>
                <w:sz w:val="24"/>
              </w:rPr>
              <w:t>地理科学专业2017级团支部</w:t>
            </w:r>
          </w:p>
        </w:tc>
      </w:tr>
      <w:tr w:rsidR="00184355">
        <w:trPr>
          <w:trHeight w:val="564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方正藏文新白体OT_Unicode" w:hint="eastAsia"/>
                <w:b/>
                <w:color w:val="000000"/>
                <w:kern w:val="0"/>
                <w:sz w:val="24"/>
              </w:rPr>
              <w:t>方蕊蕊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方正藏文新白体OT_Unicode" w:hint="eastAsia"/>
                <w:b/>
                <w:color w:val="000000"/>
                <w:kern w:val="0"/>
                <w:sz w:val="24"/>
              </w:rPr>
              <w:t>地理科学专业2017级团支部</w:t>
            </w:r>
          </w:p>
        </w:tc>
      </w:tr>
      <w:tr w:rsidR="00184355">
        <w:trPr>
          <w:trHeight w:val="484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16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黄婷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酒店管理专业2017级团支部</w:t>
            </w:r>
          </w:p>
        </w:tc>
      </w:tr>
      <w:tr w:rsidR="00184355">
        <w:trPr>
          <w:trHeight w:val="336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17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吕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玥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酒店管理专业2017级团支部</w:t>
            </w:r>
          </w:p>
        </w:tc>
      </w:tr>
      <w:tr w:rsidR="00184355">
        <w:trPr>
          <w:trHeight w:val="408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18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朱晓雪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酒店管理专业2017级团支部</w:t>
            </w:r>
          </w:p>
        </w:tc>
      </w:tr>
      <w:tr w:rsidR="00184355">
        <w:trPr>
          <w:trHeight w:val="420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19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曹美玲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酒店管理专业2017级团支部</w:t>
            </w:r>
          </w:p>
        </w:tc>
      </w:tr>
      <w:tr w:rsidR="00184355">
        <w:trPr>
          <w:trHeight w:val="336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20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罗姗姗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旅游管理专业2017级团支部</w:t>
            </w:r>
          </w:p>
        </w:tc>
      </w:tr>
      <w:tr w:rsidR="00184355">
        <w:trPr>
          <w:trHeight w:val="408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21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孙静文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旅游管理专业2017级团支部</w:t>
            </w:r>
          </w:p>
        </w:tc>
      </w:tr>
      <w:tr w:rsidR="00184355">
        <w:trPr>
          <w:trHeight w:val="312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22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邸迎雪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测绘工程专业2017级1班团支部</w:t>
            </w:r>
          </w:p>
        </w:tc>
      </w:tr>
      <w:tr w:rsidR="00184355">
        <w:trPr>
          <w:trHeight w:val="312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23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余晓炜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测绘工程专业2017级1班团支部</w:t>
            </w:r>
          </w:p>
        </w:tc>
      </w:tr>
      <w:tr w:rsidR="00184355">
        <w:trPr>
          <w:trHeight w:val="468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24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杨荣坤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测绘工程专业2017级1班团支部</w:t>
            </w:r>
          </w:p>
        </w:tc>
      </w:tr>
      <w:tr w:rsidR="00184355">
        <w:trPr>
          <w:trHeight w:val="532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25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王静宇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测绘工程专业2017级1班团支部</w:t>
            </w:r>
          </w:p>
        </w:tc>
      </w:tr>
      <w:tr w:rsidR="00184355">
        <w:trPr>
          <w:trHeight w:val="576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26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聂铭瑞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测绘工程专业2017级2班团支部</w:t>
            </w:r>
          </w:p>
        </w:tc>
      </w:tr>
      <w:tr w:rsidR="00184355">
        <w:trPr>
          <w:trHeight w:val="520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27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吕文雅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地理信息科学专业2017级1班团支部</w:t>
            </w:r>
          </w:p>
        </w:tc>
      </w:tr>
      <w:tr w:rsidR="00184355">
        <w:trPr>
          <w:trHeight w:val="504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28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范欣雨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地理信息科学专业2017级1班团支部</w:t>
            </w:r>
          </w:p>
        </w:tc>
      </w:tr>
      <w:tr w:rsidR="00184355">
        <w:trPr>
          <w:trHeight w:val="444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29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陶毅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旅游管理对口专业2017级1班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团支部</w:t>
            </w:r>
          </w:p>
        </w:tc>
      </w:tr>
      <w:tr w:rsidR="00184355">
        <w:trPr>
          <w:trHeight w:val="360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30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丁贻颖</w:t>
            </w:r>
            <w:proofErr w:type="gramEnd"/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旅游管理对口专业2017级1班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团支部</w:t>
            </w:r>
          </w:p>
        </w:tc>
      </w:tr>
      <w:tr w:rsidR="00184355">
        <w:trPr>
          <w:trHeight w:val="492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31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颜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晨雨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地理信</w:t>
            </w:r>
            <w:r w:rsidR="004C2EE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息科学专业2017级2班团支部</w:t>
            </w:r>
          </w:p>
        </w:tc>
      </w:tr>
      <w:tr w:rsidR="00184355">
        <w:trPr>
          <w:trHeight w:val="508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32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张婉倩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地理信息科学专业2017级2班团支部</w:t>
            </w:r>
          </w:p>
        </w:tc>
      </w:tr>
      <w:tr w:rsidR="00184355">
        <w:trPr>
          <w:trHeight w:val="600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33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尹力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地理信息科学专业2017级2班团支部</w:t>
            </w:r>
          </w:p>
        </w:tc>
      </w:tr>
      <w:tr w:rsidR="00184355">
        <w:trPr>
          <w:trHeight w:val="556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34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王慧敏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地理信息科学专业2017级2班团支部</w:t>
            </w:r>
          </w:p>
        </w:tc>
      </w:tr>
      <w:tr w:rsidR="00184355">
        <w:trPr>
          <w:trHeight w:val="408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35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汪娟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对口旅游管理专业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2017级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2班团支部</w:t>
            </w:r>
          </w:p>
        </w:tc>
      </w:tr>
      <w:tr w:rsidR="00184355">
        <w:trPr>
          <w:trHeight w:val="660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36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袁金杰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对口旅游管理专业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2017级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2班团支部</w:t>
            </w:r>
          </w:p>
        </w:tc>
      </w:tr>
      <w:tr w:rsidR="00184355">
        <w:trPr>
          <w:trHeight w:val="432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37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b/>
                <w:sz w:val="24"/>
              </w:rPr>
              <w:t>余述君</w:t>
            </w:r>
            <w:proofErr w:type="gramEnd"/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旅游管理专业2017级团支部</w:t>
            </w:r>
          </w:p>
        </w:tc>
      </w:tr>
      <w:tr w:rsidR="00184355">
        <w:trPr>
          <w:trHeight w:val="336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38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黑体" w:hint="eastAsia"/>
                <w:b/>
                <w:sz w:val="24"/>
              </w:rPr>
              <w:t>徐勇环</w:t>
            </w:r>
            <w:proofErr w:type="gramEnd"/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地理科学专业2017级团支部</w:t>
            </w:r>
          </w:p>
        </w:tc>
      </w:tr>
      <w:tr w:rsidR="00184355">
        <w:trPr>
          <w:trHeight w:val="348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39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黑体" w:hint="eastAsia"/>
                <w:b/>
                <w:sz w:val="24"/>
              </w:rPr>
              <w:t>桂梦瑶</w:t>
            </w:r>
            <w:proofErr w:type="gramEnd"/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酒店管理专业2017级团支部</w:t>
            </w:r>
          </w:p>
        </w:tc>
      </w:tr>
      <w:tr w:rsidR="00184355">
        <w:trPr>
          <w:trHeight w:val="540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40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何晓曼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旅游管理专业2017级团支部</w:t>
            </w:r>
          </w:p>
        </w:tc>
      </w:tr>
      <w:tr w:rsidR="00184355">
        <w:trPr>
          <w:trHeight w:val="420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41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仿宋_GB2312"/>
                <w:b/>
                <w:sz w:val="24"/>
              </w:rPr>
              <w:t>唐春颖</w:t>
            </w:r>
            <w:proofErr w:type="gramEnd"/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ascii="宋体" w:hAnsi="宋体" w:cs="仿宋_GB2312"/>
                <w:b/>
                <w:sz w:val="24"/>
              </w:rPr>
              <w:t>旅游管理对口专业</w:t>
            </w:r>
            <w:r>
              <w:rPr>
                <w:rFonts w:ascii="宋体" w:hAnsi="宋体" w:cs="仿宋_GB2312" w:hint="eastAsia"/>
                <w:b/>
                <w:sz w:val="24"/>
              </w:rPr>
              <w:t>2017级1班团支部</w:t>
            </w:r>
          </w:p>
        </w:tc>
      </w:tr>
      <w:tr w:rsidR="00184355">
        <w:trPr>
          <w:trHeight w:val="504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42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张梦瑗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旅游管理对口专业2017级2班团支部</w:t>
            </w:r>
          </w:p>
        </w:tc>
      </w:tr>
      <w:tr w:rsidR="00184355">
        <w:trPr>
          <w:trHeight w:val="552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43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黑体" w:hint="eastAsia"/>
                <w:b/>
                <w:sz w:val="24"/>
              </w:rPr>
              <w:t>华叙明</w:t>
            </w:r>
            <w:proofErr w:type="gramEnd"/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测绘工程专业2016级1班团支部</w:t>
            </w:r>
          </w:p>
        </w:tc>
      </w:tr>
      <w:tr w:rsidR="00184355">
        <w:trPr>
          <w:trHeight w:val="564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44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黑体"/>
                <w:b/>
                <w:sz w:val="24"/>
              </w:rPr>
            </w:pPr>
            <w:proofErr w:type="gramStart"/>
            <w:r>
              <w:rPr>
                <w:rFonts w:ascii="宋体" w:hAnsi="宋体" w:cs="黑体" w:hint="eastAsia"/>
                <w:b/>
                <w:sz w:val="24"/>
              </w:rPr>
              <w:t>丁雨欣</w:t>
            </w:r>
            <w:proofErr w:type="gramEnd"/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地理科学专业2017级团支部</w:t>
            </w:r>
          </w:p>
        </w:tc>
      </w:tr>
      <w:tr w:rsidR="00184355">
        <w:trPr>
          <w:trHeight w:val="576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45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梁创</w:t>
            </w:r>
            <w:proofErr w:type="gramStart"/>
            <w:r>
              <w:rPr>
                <w:rFonts w:ascii="宋体" w:hAnsi="宋体" w:cs="黑体" w:hint="eastAsia"/>
                <w:b/>
                <w:sz w:val="24"/>
              </w:rPr>
              <w:t>创</w:t>
            </w:r>
            <w:proofErr w:type="gramEnd"/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地理科学专业2017级团支部</w:t>
            </w:r>
          </w:p>
        </w:tc>
      </w:tr>
      <w:tr w:rsidR="00184355">
        <w:trPr>
          <w:trHeight w:val="503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46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胡昊天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地理信息科学专业2017级1班团支部</w:t>
            </w:r>
          </w:p>
        </w:tc>
      </w:tr>
      <w:tr w:rsidR="00184355">
        <w:trPr>
          <w:trHeight w:val="564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47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黑体" w:hint="eastAsia"/>
                <w:b/>
                <w:sz w:val="24"/>
              </w:rPr>
              <w:t>潘</w:t>
            </w:r>
            <w:proofErr w:type="gramEnd"/>
            <w:r>
              <w:rPr>
                <w:rFonts w:ascii="宋体" w:hAnsi="宋体" w:cs="黑体" w:hint="eastAsia"/>
                <w:b/>
                <w:sz w:val="24"/>
              </w:rPr>
              <w:t>生威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地理信息科学专业2017级1班团支部</w:t>
            </w:r>
          </w:p>
        </w:tc>
      </w:tr>
      <w:tr w:rsidR="00184355">
        <w:trPr>
          <w:trHeight w:val="660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48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sz w:val="24"/>
              </w:rPr>
              <w:t>左甜甜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地理信息科学专业2017级2班团支部</w:t>
            </w:r>
          </w:p>
        </w:tc>
      </w:tr>
      <w:tr w:rsidR="00184355">
        <w:trPr>
          <w:trHeight w:val="420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49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周正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测绘工程专业2016级2班团支部</w:t>
            </w:r>
          </w:p>
        </w:tc>
      </w:tr>
      <w:tr w:rsidR="00184355">
        <w:trPr>
          <w:trHeight w:val="468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50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李自翔</w:t>
            </w:r>
            <w:proofErr w:type="gramEnd"/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地理科学专业2017级团支部</w:t>
            </w:r>
          </w:p>
        </w:tc>
      </w:tr>
      <w:tr w:rsidR="001843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37" w:type="dxa"/>
          <w:wAfter w:w="34" w:type="dxa"/>
          <w:trHeight w:val="100"/>
          <w:jc w:val="center"/>
        </w:trPr>
        <w:tc>
          <w:tcPr>
            <w:tcW w:w="7638" w:type="dxa"/>
            <w:gridSpan w:val="4"/>
          </w:tcPr>
          <w:p w:rsidR="00184355" w:rsidRDefault="00184355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184355">
        <w:trPr>
          <w:trHeight w:val="337"/>
          <w:jc w:val="center"/>
        </w:trPr>
        <w:tc>
          <w:tcPr>
            <w:tcW w:w="1357" w:type="dxa"/>
            <w:gridSpan w:val="2"/>
            <w:vMerge w:val="restart"/>
            <w:vAlign w:val="center"/>
          </w:tcPr>
          <w:p w:rsidR="00184355" w:rsidRDefault="00184355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184355" w:rsidRDefault="00D12428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优秀</w:t>
            </w:r>
          </w:p>
          <w:p w:rsidR="00184355" w:rsidRDefault="00D12428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共青</w:t>
            </w:r>
          </w:p>
          <w:p w:rsidR="00184355" w:rsidRDefault="00D12428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团干</w:t>
            </w:r>
          </w:p>
          <w:p w:rsidR="00184355" w:rsidRDefault="00D12428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部</w:t>
            </w: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所在团支部及职务</w:t>
            </w:r>
          </w:p>
        </w:tc>
      </w:tr>
      <w:tr w:rsidR="00184355">
        <w:trPr>
          <w:trHeight w:val="337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操平</w:t>
            </w:r>
            <w:proofErr w:type="gramEnd"/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地理科学专业2015级团支部 宣传委员</w:t>
            </w:r>
          </w:p>
        </w:tc>
      </w:tr>
      <w:tr w:rsidR="00184355">
        <w:trPr>
          <w:trHeight w:val="732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庹雯</w:t>
            </w:r>
            <w:proofErr w:type="gramEnd"/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地理信息科学专业2015级1班团支部 团支书</w:t>
            </w:r>
          </w:p>
        </w:tc>
      </w:tr>
      <w:tr w:rsidR="00184355">
        <w:trPr>
          <w:trHeight w:val="376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孟媛媛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地理信息科学专业2015级2班团支部</w:t>
            </w:r>
            <w:r w:rsidR="008A5B05">
              <w:rPr>
                <w:rFonts w:ascii="宋体" w:hAnsi="宋体" w:cs="仿宋_GB2312" w:hint="eastAsia"/>
                <w:b/>
                <w:sz w:val="24"/>
              </w:rPr>
              <w:t xml:space="preserve">  </w:t>
            </w:r>
            <w:r w:rsidR="008A5B05" w:rsidRPr="008A5B05">
              <w:rPr>
                <w:rFonts w:ascii="宋体" w:hAnsi="宋体" w:cs="仿宋_GB2312" w:hint="eastAsia"/>
                <w:b/>
                <w:sz w:val="24"/>
              </w:rPr>
              <w:t>团支书</w:t>
            </w:r>
          </w:p>
        </w:tc>
      </w:tr>
      <w:tr w:rsidR="00184355">
        <w:trPr>
          <w:trHeight w:val="337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唐震</w:t>
            </w:r>
            <w:proofErr w:type="gramEnd"/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测绘工程专业2015级2班团支部 班长</w:t>
            </w:r>
          </w:p>
        </w:tc>
      </w:tr>
      <w:tr w:rsidR="00184355">
        <w:trPr>
          <w:trHeight w:val="504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吴燕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旅游管理专业2015级团支部 生活委员</w:t>
            </w:r>
          </w:p>
        </w:tc>
      </w:tr>
      <w:tr w:rsidR="00184355">
        <w:trPr>
          <w:trHeight w:val="472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张子然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酒店管理专业2015级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团支部</w:t>
            </w:r>
          </w:p>
        </w:tc>
      </w:tr>
      <w:tr w:rsidR="00184355">
        <w:trPr>
          <w:trHeight w:val="636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胡金燕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测绘工程专业2015级1班团支部团支书</w:t>
            </w:r>
          </w:p>
        </w:tc>
      </w:tr>
      <w:tr w:rsidR="00184355">
        <w:trPr>
          <w:trHeight w:val="544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8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解雯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测绘工程专业2016级1班团支部；团支书</w:t>
            </w:r>
          </w:p>
        </w:tc>
      </w:tr>
      <w:tr w:rsidR="00184355">
        <w:trPr>
          <w:trHeight w:val="468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9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周洋</w:t>
            </w:r>
            <w:proofErr w:type="gramEnd"/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测绘工程专业2016级2班团支部 团支部副书记</w:t>
            </w:r>
          </w:p>
        </w:tc>
      </w:tr>
      <w:tr w:rsidR="00184355">
        <w:trPr>
          <w:trHeight w:val="552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陶蕊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地理科学专业2016级团支部 团支部书记</w:t>
            </w:r>
          </w:p>
        </w:tc>
      </w:tr>
      <w:tr w:rsidR="00184355">
        <w:trPr>
          <w:trHeight w:val="532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11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时彪</w:t>
            </w:r>
            <w:proofErr w:type="gramEnd"/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地理科学专业2016级团支部 团支部副书记</w:t>
            </w:r>
          </w:p>
        </w:tc>
      </w:tr>
      <w:tr w:rsidR="00184355">
        <w:trPr>
          <w:trHeight w:val="576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12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高倩倩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地理信息科学专业2016级1班团支书</w:t>
            </w:r>
          </w:p>
        </w:tc>
      </w:tr>
      <w:tr w:rsidR="00184355">
        <w:trPr>
          <w:trHeight w:val="496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13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朱震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地理信息科学专业2016级2班团支部 团支书</w:t>
            </w:r>
          </w:p>
        </w:tc>
      </w:tr>
      <w:tr w:rsidR="00184355">
        <w:trPr>
          <w:trHeight w:val="508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14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李勇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酒店管理专业2016级团支部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学习委员</w:t>
            </w:r>
          </w:p>
        </w:tc>
      </w:tr>
      <w:tr w:rsidR="00184355">
        <w:trPr>
          <w:trHeight w:val="612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汪雷</w:t>
            </w:r>
            <w:proofErr w:type="gramEnd"/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旅游管理专业2016级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团支部 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  <w:tr w:rsidR="00184355">
        <w:trPr>
          <w:trHeight w:val="552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16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张明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旅游管理对口专业2016级团支部  副团支书</w:t>
            </w:r>
          </w:p>
        </w:tc>
      </w:tr>
      <w:tr w:rsidR="00184355">
        <w:trPr>
          <w:trHeight w:val="516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17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郑明珠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地理科学专业2017级团支部 团支书</w:t>
            </w:r>
          </w:p>
        </w:tc>
      </w:tr>
      <w:tr w:rsidR="00184355">
        <w:trPr>
          <w:trHeight w:val="612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18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金瑾</w:t>
            </w:r>
            <w:proofErr w:type="gramEnd"/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地理科学专业2017级团支部 </w:t>
            </w:r>
          </w:p>
        </w:tc>
      </w:tr>
      <w:tr w:rsidR="00184355">
        <w:trPr>
          <w:trHeight w:val="448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19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王晓雨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酒店管理专业2017级团支部 团支书</w:t>
            </w:r>
          </w:p>
        </w:tc>
      </w:tr>
      <w:tr w:rsidR="00184355">
        <w:trPr>
          <w:trHeight w:val="508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20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刘梦雅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酒店管理专业2017级团支部 宣传委员</w:t>
            </w:r>
          </w:p>
        </w:tc>
      </w:tr>
      <w:tr w:rsidR="00184355">
        <w:trPr>
          <w:trHeight w:val="600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21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张荣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旅游管理专业2017级团支部 团支书</w:t>
            </w:r>
          </w:p>
        </w:tc>
      </w:tr>
      <w:tr w:rsidR="00184355">
        <w:trPr>
          <w:trHeight w:val="444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22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阮红亮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旅游管理专业2017级团支部 班长</w:t>
            </w:r>
          </w:p>
        </w:tc>
      </w:tr>
      <w:tr w:rsidR="00184355">
        <w:trPr>
          <w:trHeight w:val="420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23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宋兰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兰</w:t>
            </w:r>
            <w:proofErr w:type="gramEnd"/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测绘工程专业2017级1班团支部 团支书</w:t>
            </w:r>
          </w:p>
        </w:tc>
      </w:tr>
      <w:tr w:rsidR="00184355">
        <w:trPr>
          <w:trHeight w:val="532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24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郝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昆鹏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测绘工程专业2017级1班团支部 班长</w:t>
            </w:r>
          </w:p>
        </w:tc>
      </w:tr>
      <w:tr w:rsidR="00184355">
        <w:trPr>
          <w:trHeight w:val="576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25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刘宇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测绘工程专业2017级2班团支部 团支部</w:t>
            </w:r>
          </w:p>
        </w:tc>
      </w:tr>
      <w:tr w:rsidR="00184355">
        <w:trPr>
          <w:trHeight w:val="528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26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胡月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地理信息科学专业2017级1班团支部 团支书</w:t>
            </w:r>
          </w:p>
        </w:tc>
      </w:tr>
      <w:tr w:rsidR="00184355">
        <w:trPr>
          <w:trHeight w:val="588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27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聂鑫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旅游管理对口专业2017级1班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团支部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团支书</w:t>
            </w:r>
          </w:p>
        </w:tc>
      </w:tr>
      <w:tr w:rsidR="00184355">
        <w:trPr>
          <w:trHeight w:val="528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28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陶玉萍</w:t>
            </w:r>
            <w:proofErr w:type="gramEnd"/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地理信息科学专业2017级2班团支部 团支书</w:t>
            </w:r>
          </w:p>
        </w:tc>
      </w:tr>
      <w:tr w:rsidR="00184355">
        <w:trPr>
          <w:trHeight w:val="496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29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杨涛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地理信息科学专业2017级2班团支部 班长</w:t>
            </w:r>
          </w:p>
        </w:tc>
      </w:tr>
      <w:tr w:rsidR="00184355">
        <w:trPr>
          <w:trHeight w:val="612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30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占升荣</w:t>
            </w:r>
            <w:proofErr w:type="gramEnd"/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旅游管理对口专业2017级2班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团支部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团支书</w:t>
            </w:r>
          </w:p>
        </w:tc>
      </w:tr>
      <w:tr w:rsidR="00184355">
        <w:trPr>
          <w:trHeight w:val="460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31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汪胡玲</w:t>
            </w:r>
            <w:proofErr w:type="gramEnd"/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旅游管理对口专业2017级2班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团支部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班长</w:t>
            </w:r>
          </w:p>
        </w:tc>
      </w:tr>
      <w:tr w:rsidR="00184355">
        <w:trPr>
          <w:trHeight w:val="424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32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黑体" w:hint="eastAsia"/>
                <w:b/>
                <w:sz w:val="24"/>
              </w:rPr>
              <w:t>江迎兄</w:t>
            </w:r>
            <w:proofErr w:type="gramEnd"/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地理科学专业2017级团支部</w:t>
            </w:r>
          </w:p>
        </w:tc>
      </w:tr>
      <w:tr w:rsidR="00184355">
        <w:trPr>
          <w:trHeight w:val="684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33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董欣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地理科学专业2017级团支部</w:t>
            </w:r>
          </w:p>
        </w:tc>
      </w:tr>
      <w:tr w:rsidR="00184355">
        <w:trPr>
          <w:trHeight w:val="556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34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吴跃天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测绘工程专业2017级1班团支部</w:t>
            </w:r>
          </w:p>
        </w:tc>
      </w:tr>
      <w:tr w:rsidR="00184355">
        <w:trPr>
          <w:trHeight w:val="636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35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黑体" w:hint="eastAsia"/>
                <w:b/>
                <w:sz w:val="24"/>
              </w:rPr>
              <w:t>储博</w:t>
            </w:r>
            <w:proofErr w:type="gramEnd"/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测绘工程专业2017级2班团支部</w:t>
            </w:r>
          </w:p>
        </w:tc>
      </w:tr>
      <w:tr w:rsidR="00184355">
        <w:trPr>
          <w:trHeight w:val="540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36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董殊钰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测绘工程专业2017级2班团支部</w:t>
            </w:r>
          </w:p>
        </w:tc>
      </w:tr>
      <w:tr w:rsidR="00184355">
        <w:trPr>
          <w:trHeight w:val="732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37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b/>
                <w:sz w:val="24"/>
              </w:rPr>
              <w:t>路颖</w:t>
            </w:r>
            <w:proofErr w:type="gramEnd"/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地理科学专业2017级团支部</w:t>
            </w:r>
          </w:p>
        </w:tc>
      </w:tr>
      <w:tr w:rsidR="00184355">
        <w:trPr>
          <w:trHeight w:val="540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38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何 念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地理信息科学专业2017级1班团支部</w:t>
            </w:r>
          </w:p>
        </w:tc>
      </w:tr>
      <w:tr w:rsidR="00184355">
        <w:trPr>
          <w:trHeight w:val="756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39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缪夕蕊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地理信息科学专业2017级1班团支部</w:t>
            </w:r>
          </w:p>
        </w:tc>
      </w:tr>
      <w:tr w:rsidR="00184355">
        <w:trPr>
          <w:trHeight w:val="352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40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许芳年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地理信息科学专业2017级</w:t>
            </w:r>
            <w:r>
              <w:rPr>
                <w:rFonts w:ascii="宋体" w:hAnsi="宋体" w:cs="仿宋_GB2312"/>
                <w:b/>
                <w:sz w:val="24"/>
              </w:rPr>
              <w:t>团支部</w:t>
            </w:r>
            <w:r>
              <w:rPr>
                <w:rFonts w:ascii="宋体" w:hAnsi="宋体" w:cs="仿宋_GB2312" w:hint="eastAsia"/>
                <w:b/>
                <w:sz w:val="24"/>
              </w:rPr>
              <w:t>2班</w:t>
            </w:r>
            <w:r>
              <w:rPr>
                <w:rFonts w:ascii="宋体" w:hAnsi="宋体" w:cs="仿宋_GB2312"/>
                <w:b/>
                <w:sz w:val="24"/>
              </w:rPr>
              <w:t>团支部</w:t>
            </w:r>
          </w:p>
        </w:tc>
      </w:tr>
      <w:tr w:rsidR="00184355">
        <w:trPr>
          <w:trHeight w:val="400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41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b/>
                <w:sz w:val="24"/>
              </w:rPr>
              <w:t>高梦尔</w:t>
            </w:r>
            <w:proofErr w:type="gramEnd"/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旅游管理专业2017级团支部</w:t>
            </w:r>
          </w:p>
        </w:tc>
      </w:tr>
      <w:tr w:rsidR="00184355">
        <w:trPr>
          <w:trHeight w:val="388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42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徐冉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地理信息科学专业2017级2班团支部</w:t>
            </w:r>
          </w:p>
        </w:tc>
      </w:tr>
      <w:tr w:rsidR="00184355">
        <w:trPr>
          <w:trHeight w:val="376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43</w:t>
            </w:r>
          </w:p>
        </w:tc>
        <w:tc>
          <w:tcPr>
            <w:tcW w:w="123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黄天乐</w:t>
            </w:r>
          </w:p>
        </w:tc>
        <w:tc>
          <w:tcPr>
            <w:tcW w:w="5704" w:type="dxa"/>
            <w:gridSpan w:val="2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测绘工程专业2017级2班团支部</w:t>
            </w:r>
          </w:p>
        </w:tc>
      </w:tr>
      <w:tr w:rsidR="00184355">
        <w:trPr>
          <w:trHeight w:val="699"/>
          <w:jc w:val="center"/>
        </w:trPr>
        <w:tc>
          <w:tcPr>
            <w:tcW w:w="1357" w:type="dxa"/>
            <w:gridSpan w:val="2"/>
            <w:vMerge w:val="restart"/>
            <w:vAlign w:val="center"/>
          </w:tcPr>
          <w:p w:rsidR="00184355" w:rsidRDefault="00D12428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先进</w:t>
            </w:r>
          </w:p>
          <w:p w:rsidR="00184355" w:rsidRDefault="00D12428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团支部</w:t>
            </w:r>
          </w:p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（全称）</w:t>
            </w:r>
          </w:p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943" w:type="dxa"/>
            <w:gridSpan w:val="3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</w:tr>
      <w:tr w:rsidR="00184355">
        <w:trPr>
          <w:trHeight w:val="337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6943" w:type="dxa"/>
            <w:gridSpan w:val="3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地理信息科学专业2015级1班团支部</w:t>
            </w:r>
          </w:p>
        </w:tc>
      </w:tr>
      <w:tr w:rsidR="00184355">
        <w:trPr>
          <w:trHeight w:val="337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6943" w:type="dxa"/>
            <w:gridSpan w:val="3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地理科学专业2016级团支部</w:t>
            </w:r>
          </w:p>
        </w:tc>
      </w:tr>
      <w:tr w:rsidR="00184355">
        <w:trPr>
          <w:trHeight w:val="337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6943" w:type="dxa"/>
            <w:gridSpan w:val="3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酒店管理专业2017级团支部</w:t>
            </w:r>
          </w:p>
        </w:tc>
      </w:tr>
      <w:tr w:rsidR="00184355">
        <w:trPr>
          <w:trHeight w:val="337"/>
          <w:jc w:val="center"/>
        </w:trPr>
        <w:tc>
          <w:tcPr>
            <w:tcW w:w="1357" w:type="dxa"/>
            <w:gridSpan w:val="2"/>
            <w:vMerge/>
            <w:vAlign w:val="center"/>
          </w:tcPr>
          <w:p w:rsidR="00184355" w:rsidRDefault="00184355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6943" w:type="dxa"/>
            <w:gridSpan w:val="3"/>
            <w:vAlign w:val="center"/>
          </w:tcPr>
          <w:p w:rsidR="00184355" w:rsidRDefault="00D12428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旅游管理专业2017级团支部</w:t>
            </w:r>
          </w:p>
        </w:tc>
      </w:tr>
    </w:tbl>
    <w:p w:rsidR="00184355" w:rsidRDefault="00184355">
      <w:pPr>
        <w:jc w:val="center"/>
        <w:rPr>
          <w:rFonts w:ascii="宋体" w:hAnsi="宋体"/>
          <w:b/>
          <w:sz w:val="24"/>
        </w:rPr>
      </w:pPr>
    </w:p>
    <w:p w:rsidR="00184355" w:rsidRDefault="00184355">
      <w:pPr>
        <w:jc w:val="center"/>
        <w:rPr>
          <w:rFonts w:ascii="宋体" w:hAnsi="宋体"/>
          <w:b/>
          <w:sz w:val="24"/>
        </w:rPr>
      </w:pPr>
    </w:p>
    <w:p w:rsidR="00184355" w:rsidRDefault="00184355">
      <w:pPr>
        <w:jc w:val="center"/>
        <w:rPr>
          <w:rFonts w:ascii="宋体" w:hAnsi="宋体"/>
          <w:b/>
          <w:sz w:val="24"/>
        </w:rPr>
      </w:pPr>
    </w:p>
    <w:sectPr w:rsidR="001843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44A" w:rsidRDefault="009F344A" w:rsidP="00A90A72">
      <w:r>
        <w:separator/>
      </w:r>
    </w:p>
  </w:endnote>
  <w:endnote w:type="continuationSeparator" w:id="0">
    <w:p w:rsidR="009F344A" w:rsidRDefault="009F344A" w:rsidP="00A9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藏文新白体OT_Unicode">
    <w:altName w:val="Times New Roman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A72" w:rsidRDefault="00A90A7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A72" w:rsidRDefault="00A90A7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A72" w:rsidRDefault="00A90A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44A" w:rsidRDefault="009F344A" w:rsidP="00A90A72">
      <w:r>
        <w:separator/>
      </w:r>
    </w:p>
  </w:footnote>
  <w:footnote w:type="continuationSeparator" w:id="0">
    <w:p w:rsidR="009F344A" w:rsidRDefault="009F344A" w:rsidP="00A90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A72" w:rsidRDefault="00A90A7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A72" w:rsidRDefault="00A90A72" w:rsidP="004C2EE2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A72" w:rsidRDefault="00A90A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0C"/>
    <w:rsid w:val="00025FA3"/>
    <w:rsid w:val="000823BD"/>
    <w:rsid w:val="000B4388"/>
    <w:rsid w:val="00132D0E"/>
    <w:rsid w:val="00143020"/>
    <w:rsid w:val="00163DC7"/>
    <w:rsid w:val="00177080"/>
    <w:rsid w:val="00184355"/>
    <w:rsid w:val="002778FD"/>
    <w:rsid w:val="0029360D"/>
    <w:rsid w:val="00360046"/>
    <w:rsid w:val="00394A6D"/>
    <w:rsid w:val="003D26EC"/>
    <w:rsid w:val="003F563E"/>
    <w:rsid w:val="004022E2"/>
    <w:rsid w:val="00490FCC"/>
    <w:rsid w:val="004B0F0B"/>
    <w:rsid w:val="004C2EE2"/>
    <w:rsid w:val="00562EF1"/>
    <w:rsid w:val="00570431"/>
    <w:rsid w:val="0058541C"/>
    <w:rsid w:val="005B2A47"/>
    <w:rsid w:val="005F713C"/>
    <w:rsid w:val="005F72CC"/>
    <w:rsid w:val="006A6048"/>
    <w:rsid w:val="007220F1"/>
    <w:rsid w:val="00726BA8"/>
    <w:rsid w:val="00791444"/>
    <w:rsid w:val="007C4DE1"/>
    <w:rsid w:val="007E76D2"/>
    <w:rsid w:val="00871C6B"/>
    <w:rsid w:val="008811F9"/>
    <w:rsid w:val="008A5B05"/>
    <w:rsid w:val="008E2228"/>
    <w:rsid w:val="0095000C"/>
    <w:rsid w:val="009B12BD"/>
    <w:rsid w:val="009C3F62"/>
    <w:rsid w:val="009F344A"/>
    <w:rsid w:val="00A062D6"/>
    <w:rsid w:val="00A66967"/>
    <w:rsid w:val="00A90A72"/>
    <w:rsid w:val="00AA797D"/>
    <w:rsid w:val="00AE55B4"/>
    <w:rsid w:val="00AE60DD"/>
    <w:rsid w:val="00B85DF1"/>
    <w:rsid w:val="00BA7148"/>
    <w:rsid w:val="00C247B0"/>
    <w:rsid w:val="00CC2A3E"/>
    <w:rsid w:val="00CF2870"/>
    <w:rsid w:val="00D12428"/>
    <w:rsid w:val="00D44A99"/>
    <w:rsid w:val="00E2141B"/>
    <w:rsid w:val="00E717BA"/>
    <w:rsid w:val="00E942BF"/>
    <w:rsid w:val="00F442B3"/>
    <w:rsid w:val="00FA1FDE"/>
    <w:rsid w:val="00FB423E"/>
    <w:rsid w:val="1187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2E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2EE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2E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2E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李自翔</dc:creator>
  <cp:lastModifiedBy>admin</cp:lastModifiedBy>
  <cp:revision>35</cp:revision>
  <cp:lastPrinted>2019-03-24T13:15:00Z</cp:lastPrinted>
  <dcterms:created xsi:type="dcterms:W3CDTF">2014-10-29T12:08:00Z</dcterms:created>
  <dcterms:modified xsi:type="dcterms:W3CDTF">2019-03-24T13:21:00Z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